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04354FB0" w14:textId="77777777" w:rsidR="00A86D6C" w:rsidRDefault="00A86D6C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1C9F3F8" w14:textId="77777777" w:rsidR="00A86D6C" w:rsidRDefault="00A86D6C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8CB31AF" w14:textId="77777777" w:rsidR="00A86D6C" w:rsidRDefault="00A86D6C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ABC7CB2" w14:textId="1BA15F21" w:rsidR="009D1311" w:rsidRPr="00185564" w:rsidRDefault="002B5DDF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DOMOV PRO SENIORY V ROŽĎALOVICÍCH </w:t>
      </w:r>
    </w:p>
    <w:p w14:paraId="634FABE8" w14:textId="732DAFC1" w:rsidR="00E05BCB" w:rsidRPr="00185564" w:rsidRDefault="002B5DDF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VÁS SRDEČNĚ ZVE NA TR</w:t>
      </w:r>
      <w:r w:rsidR="009D1311" w:rsidRPr="0018556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ADIČNÍ</w:t>
      </w:r>
    </w:p>
    <w:p w14:paraId="634FABE9" w14:textId="424DA87B" w:rsidR="001B2349" w:rsidRPr="009505D9" w:rsidRDefault="005C796B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16"/>
          <w:szCs w:val="14"/>
          <w:lang w:eastAsia="cs-CZ"/>
        </w:rPr>
      </w:pPr>
      <w:r w:rsidRPr="009505D9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lang w:eastAsia="cs-CZ"/>
        </w:rPr>
        <w:t>ZÁMECK</w:t>
      </w:r>
      <w:r w:rsidR="009D1311" w:rsidRPr="009505D9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lang w:eastAsia="cs-CZ"/>
        </w:rPr>
        <w:t>OU</w:t>
      </w:r>
      <w:r w:rsidRPr="009505D9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lang w:eastAsia="cs-CZ"/>
        </w:rPr>
        <w:t xml:space="preserve"> SLAVNOST</w:t>
      </w:r>
    </w:p>
    <w:p w14:paraId="634FABEA" w14:textId="77777777" w:rsidR="00F6564A" w:rsidRPr="00185564" w:rsidRDefault="00F6564A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634FABEB" w14:textId="2C39E1FD" w:rsidR="001B2349" w:rsidRDefault="001B2349" w:rsidP="001B2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52"/>
          <w:szCs w:val="24"/>
          <w:lang w:eastAsia="cs-CZ"/>
        </w:rPr>
        <w:t>2</w:t>
      </w:r>
      <w:r w:rsidR="00832860">
        <w:rPr>
          <w:rFonts w:ascii="Times New Roman" w:eastAsia="Times New Roman" w:hAnsi="Times New Roman" w:cs="Times New Roman"/>
          <w:b/>
          <w:sz w:val="52"/>
          <w:szCs w:val="24"/>
          <w:lang w:eastAsia="cs-CZ"/>
        </w:rPr>
        <w:t>5</w:t>
      </w:r>
      <w:r w:rsidRPr="00185564">
        <w:rPr>
          <w:rFonts w:ascii="Times New Roman" w:eastAsia="Times New Roman" w:hAnsi="Times New Roman" w:cs="Times New Roman"/>
          <w:b/>
          <w:sz w:val="52"/>
          <w:szCs w:val="24"/>
          <w:lang w:eastAsia="cs-CZ"/>
        </w:rPr>
        <w:t>. KVĚTNA 20</w:t>
      </w:r>
      <w:r w:rsidR="00270FD2" w:rsidRPr="00185564">
        <w:rPr>
          <w:rFonts w:ascii="Times New Roman" w:eastAsia="Times New Roman" w:hAnsi="Times New Roman" w:cs="Times New Roman"/>
          <w:b/>
          <w:sz w:val="52"/>
          <w:szCs w:val="24"/>
          <w:lang w:eastAsia="cs-CZ"/>
        </w:rPr>
        <w:t>2</w:t>
      </w:r>
      <w:r w:rsidR="00832860">
        <w:rPr>
          <w:rFonts w:ascii="Times New Roman" w:eastAsia="Times New Roman" w:hAnsi="Times New Roman" w:cs="Times New Roman"/>
          <w:b/>
          <w:sz w:val="52"/>
          <w:szCs w:val="24"/>
          <w:lang w:eastAsia="cs-CZ"/>
        </w:rPr>
        <w:t>4</w:t>
      </w:r>
    </w:p>
    <w:p w14:paraId="6A52B717" w14:textId="77777777" w:rsidR="009505D9" w:rsidRPr="009505D9" w:rsidRDefault="009505D9" w:rsidP="001B2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634FABED" w14:textId="07A92A01" w:rsidR="001B2349" w:rsidRPr="00185564" w:rsidRDefault="00270FD2" w:rsidP="00F43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OD </w:t>
      </w:r>
      <w:r w:rsidR="001B2349" w:rsidRPr="0018556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13:00-1</w:t>
      </w:r>
      <w:r w:rsidR="0062716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6</w:t>
      </w:r>
      <w:r w:rsidR="001B2349" w:rsidRPr="0018556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:</w:t>
      </w:r>
      <w:r w:rsidR="00627163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3</w:t>
      </w:r>
      <w:r w:rsidR="001B2349" w:rsidRPr="0018556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0 HODIN</w:t>
      </w:r>
      <w:r w:rsidR="00F43156" w:rsidRPr="00185564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r w:rsidRPr="00185564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NA ZÁMECKÉM</w:t>
      </w:r>
      <w:r w:rsidR="00F43156" w:rsidRPr="00185564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NÁDVOŘÍ</w:t>
      </w:r>
    </w:p>
    <w:p w14:paraId="634FABEE" w14:textId="77777777" w:rsidR="005C796B" w:rsidRPr="00185564" w:rsidRDefault="005C796B" w:rsidP="005C7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FABEF" w14:textId="77777777" w:rsidR="00D86FB6" w:rsidRPr="005558FC" w:rsidRDefault="001B2349" w:rsidP="00D8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16"/>
          <w:szCs w:val="16"/>
          <w:lang w:eastAsia="cs-CZ"/>
        </w:rPr>
      </w:pPr>
      <w:r w:rsidRPr="005558FC">
        <w:rPr>
          <w:rFonts w:ascii="Times New Roman" w:eastAsia="Times New Roman" w:hAnsi="Times New Roman" w:cs="Times New Roman"/>
          <w:b/>
          <w:color w:val="385623" w:themeColor="accent6" w:themeShade="80"/>
          <w:sz w:val="32"/>
          <w:szCs w:val="24"/>
          <w:lang w:eastAsia="cs-CZ"/>
        </w:rPr>
        <w:t>PROGRAM:</w:t>
      </w:r>
    </w:p>
    <w:p w14:paraId="634FABF0" w14:textId="77777777" w:rsidR="00D86FB6" w:rsidRPr="00185564" w:rsidRDefault="00D86FB6" w:rsidP="00D86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34FABF6" w14:textId="14C32BA5" w:rsidR="00F6564A" w:rsidRPr="00185564" w:rsidRDefault="00450044" w:rsidP="0060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ÚVODNÍ SLOVO ŘEDITELKY DOMOVA </w:t>
      </w:r>
      <w:r w:rsidR="00460648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RNDr. </w:t>
      </w:r>
      <w:r w:rsidR="00AF699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J</w:t>
      </w:r>
      <w:r w:rsidR="003607D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ANY PŘÍHODOVÉ</w:t>
      </w:r>
    </w:p>
    <w:p w14:paraId="3430EBBC" w14:textId="58C21D7D" w:rsidR="00CB7FEE" w:rsidRDefault="00832860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0312B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28"/>
          <w:lang w:eastAsia="cs-CZ"/>
        </w:rPr>
        <w:t xml:space="preserve">LUCIE </w:t>
      </w:r>
      <w:r w:rsidR="008E1E44" w:rsidRPr="0060312B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28"/>
          <w:lang w:eastAsia="cs-CZ"/>
        </w:rPr>
        <w:t>TŘEŠŇÁKOVÁ</w:t>
      </w:r>
      <w:r w:rsidR="008E1E4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– Písničky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Iv</w:t>
      </w:r>
      <w:r w:rsidR="003D38E1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ety Bartošové</w:t>
      </w:r>
    </w:p>
    <w:p w14:paraId="66566F86" w14:textId="77777777" w:rsidR="0060312B" w:rsidRPr="000A1E2C" w:rsidRDefault="0060312B" w:rsidP="0060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28"/>
          <w:lang w:eastAsia="cs-CZ"/>
        </w:rPr>
      </w:pPr>
      <w:r w:rsidRPr="000A1E2C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28"/>
          <w:lang w:eastAsia="cs-CZ"/>
        </w:rPr>
        <w:t>CIMBÁLOVÁ MUZIKA MICHALA HORSÁKA</w:t>
      </w:r>
    </w:p>
    <w:p w14:paraId="3BD49B4B" w14:textId="77777777" w:rsidR="0060312B" w:rsidRDefault="0060312B" w:rsidP="00F6564A">
      <w:pPr>
        <w:spacing w:after="0" w:line="240" w:lineRule="auto"/>
        <w:jc w:val="center"/>
        <w:rPr>
          <w:noProof/>
        </w:rPr>
      </w:pPr>
    </w:p>
    <w:p w14:paraId="310254FD" w14:textId="30F90201" w:rsidR="0060312B" w:rsidRDefault="0060312B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</w:rPr>
        <w:drawing>
          <wp:inline distT="0" distB="0" distL="0" distR="0" wp14:anchorId="553D1F36" wp14:editId="6CA340B3">
            <wp:extent cx="1929735" cy="2383790"/>
            <wp:effectExtent l="0" t="0" r="0" b="0"/>
            <wp:docPr id="612494477" name="Obrázek 3" descr="Obsah obrázku osoba, Lidská tvář, oblečení, Módní doplň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94477" name="Obrázek 3" descr="Obsah obrázku osoba, Lidská tvář, oblečení, Módní doplň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98" cy="239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62716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33C0094" wp14:editId="3FEF10AC">
            <wp:extent cx="3426651" cy="2408384"/>
            <wp:effectExtent l="0" t="0" r="2540" b="0"/>
            <wp:docPr id="346626321" name="Obrázek 1" descr="Obsah obrázku oblečení, osoba, venku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9116" name="Obrázek 1" descr="Obsah obrázku oblečení, osoba, venku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34" cy="24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FBCE5" w14:textId="77777777" w:rsidR="000A1E2C" w:rsidRPr="00185564" w:rsidRDefault="000A1E2C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1A1C2AD6" w14:textId="5E0695E5" w:rsidR="00362F99" w:rsidRPr="00185564" w:rsidRDefault="005751DF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VYSTOUPENÍ DĚTÍ Z MŠ ROŽĎALOVICE</w:t>
      </w:r>
    </w:p>
    <w:p w14:paraId="34CE77CC" w14:textId="7193092C" w:rsidR="00E03B7F" w:rsidRDefault="00827001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</w:pPr>
      <w:r w:rsidRPr="00967752"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  <w:t>VYSTOUPENÍ SENIORŮ DOMOVA ROŽĎALOVICE</w:t>
      </w:r>
    </w:p>
    <w:p w14:paraId="77055624" w14:textId="77777777" w:rsidR="00F84280" w:rsidRPr="00967752" w:rsidRDefault="00F84280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cs-CZ"/>
        </w:rPr>
      </w:pPr>
    </w:p>
    <w:p w14:paraId="2CFBF7C0" w14:textId="2A029E3C" w:rsidR="004D0D5A" w:rsidRPr="00185564" w:rsidRDefault="00175934" w:rsidP="001759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18556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ZÁMECKOU </w:t>
      </w:r>
      <w:r w:rsidR="004D0D5A" w:rsidRPr="00185564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SLAVNOST MODERUJE PAVEL KLICPERA</w:t>
      </w:r>
    </w:p>
    <w:p w14:paraId="7F61D554" w14:textId="77777777" w:rsidR="00A86D6C" w:rsidRPr="00185564" w:rsidRDefault="00A86D6C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14:paraId="4F5C6E48" w14:textId="65DD9548" w:rsidR="00C1116A" w:rsidRDefault="008E1E44" w:rsidP="00C1116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8"/>
        </w:rPr>
      </w:pPr>
      <w:r w:rsidRPr="009505D9">
        <w:rPr>
          <w:rFonts w:ascii="Times New Roman" w:hAnsi="Times New Roman" w:cs="Times New Roman"/>
          <w:b/>
          <w:color w:val="538135" w:themeColor="accent6" w:themeShade="BF"/>
          <w:sz w:val="36"/>
          <w:szCs w:val="28"/>
        </w:rPr>
        <w:t>TOMBOLA</w:t>
      </w:r>
      <w:r>
        <w:rPr>
          <w:rFonts w:ascii="Times New Roman" w:hAnsi="Times New Roman" w:cs="Times New Roman"/>
          <w:b/>
          <w:color w:val="538135" w:themeColor="accent6" w:themeShade="BF"/>
          <w:sz w:val="36"/>
          <w:szCs w:val="28"/>
        </w:rPr>
        <w:t xml:space="preserve"> </w:t>
      </w:r>
      <w:r w:rsidRPr="00185564">
        <w:rPr>
          <w:rFonts w:ascii="Times New Roman" w:hAnsi="Times New Roman" w:cs="Times New Roman"/>
          <w:bCs/>
          <w:sz w:val="36"/>
          <w:szCs w:val="28"/>
        </w:rPr>
        <w:t>– všechny</w:t>
      </w:r>
      <w:r w:rsidR="00A86D6C" w:rsidRPr="00185564">
        <w:rPr>
          <w:rFonts w:ascii="Times New Roman" w:hAnsi="Times New Roman" w:cs="Times New Roman"/>
          <w:bCs/>
          <w:sz w:val="36"/>
          <w:szCs w:val="28"/>
        </w:rPr>
        <w:t xml:space="preserve"> lístky výherní</w:t>
      </w:r>
    </w:p>
    <w:p w14:paraId="07143636" w14:textId="77777777" w:rsidR="00C1116A" w:rsidRPr="009505D9" w:rsidRDefault="00C1116A" w:rsidP="00C1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AD47" w:themeColor="accent6"/>
          <w:sz w:val="36"/>
          <w:szCs w:val="24"/>
          <w:lang w:eastAsia="cs-CZ"/>
        </w:rPr>
      </w:pPr>
      <w:r w:rsidRPr="009505D9">
        <w:rPr>
          <w:rFonts w:ascii="Times New Roman" w:eastAsia="Times New Roman" w:hAnsi="Times New Roman" w:cs="Times New Roman"/>
          <w:b/>
          <w:color w:val="70AD47" w:themeColor="accent6"/>
          <w:sz w:val="36"/>
          <w:szCs w:val="24"/>
          <w:lang w:eastAsia="cs-CZ"/>
        </w:rPr>
        <w:t>VSTUPNÉ DOBROVOLNÉ</w:t>
      </w:r>
    </w:p>
    <w:p w14:paraId="122B5663" w14:textId="0E9C12AF" w:rsidR="00A86D6C" w:rsidRPr="00185564" w:rsidRDefault="00A86D6C" w:rsidP="00034034">
      <w:pPr>
        <w:spacing w:after="0" w:line="240" w:lineRule="auto"/>
        <w:rPr>
          <w:rFonts w:ascii="Times New Roman" w:hAnsi="Times New Roman" w:cs="Times New Roman"/>
          <w:bCs/>
          <w:sz w:val="36"/>
          <w:szCs w:val="28"/>
        </w:rPr>
      </w:pPr>
    </w:p>
    <w:p w14:paraId="28478775" w14:textId="7CB88413" w:rsidR="00A86D6C" w:rsidRDefault="00A86D6C" w:rsidP="00105F9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A1757EE" w14:textId="05CCC5BB" w:rsidR="004D0D5A" w:rsidRDefault="00105F9D" w:rsidP="00105F9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1B2349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>V rámci programu je zajištěno občerstve</w:t>
      </w:r>
      <w:r w:rsidR="00F6564A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ní </w:t>
      </w:r>
      <w:r w:rsidR="00671DE7">
        <w:rPr>
          <w:rFonts w:ascii="Times New Roman" w:eastAsia="Times New Roman" w:hAnsi="Times New Roman" w:cs="Times New Roman"/>
          <w:sz w:val="32"/>
          <w:szCs w:val="24"/>
          <w:lang w:eastAsia="cs-CZ"/>
        </w:rPr>
        <w:t>(</w:t>
      </w:r>
      <w:r w:rsidR="00F6564A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>maso na grilu,</w:t>
      </w:r>
      <w:r w:rsidR="004D0D5A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točené pivo,</w:t>
      </w:r>
    </w:p>
    <w:p w14:paraId="634FABFB" w14:textId="6879C3EF" w:rsidR="001B2349" w:rsidRDefault="001F560B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F6564A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dobroty z rožďalovické cukrárny </w:t>
      </w:r>
      <w:proofErr w:type="spellStart"/>
      <w:r w:rsidR="00F6564A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>Epiro</w:t>
      </w:r>
      <w:proofErr w:type="spellEnd"/>
      <w:r w:rsidR="00F6564A" w:rsidRPr="00F6564A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, </w:t>
      </w:r>
      <w:r w:rsidR="00671DE7">
        <w:rPr>
          <w:rFonts w:ascii="Times New Roman" w:eastAsia="Times New Roman" w:hAnsi="Times New Roman" w:cs="Times New Roman"/>
          <w:sz w:val="32"/>
          <w:szCs w:val="24"/>
          <w:lang w:eastAsia="cs-CZ"/>
        </w:rPr>
        <w:t>káva, čaj, limonáda), prodej výrobků</w:t>
      </w:r>
      <w:r w:rsidR="009505D9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                  </w:t>
      </w:r>
      <w:r w:rsidR="00671DE7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C70449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z výtvarné dílny seniorů, </w:t>
      </w:r>
      <w:r w:rsidR="00F24ACB">
        <w:rPr>
          <w:rFonts w:ascii="Times New Roman" w:eastAsia="Times New Roman" w:hAnsi="Times New Roman" w:cs="Times New Roman"/>
          <w:sz w:val="32"/>
          <w:szCs w:val="24"/>
          <w:lang w:eastAsia="cs-CZ"/>
        </w:rPr>
        <w:t>perníčků</w:t>
      </w:r>
      <w:r w:rsidR="00CB6343">
        <w:rPr>
          <w:rFonts w:ascii="Times New Roman" w:eastAsia="Times New Roman" w:hAnsi="Times New Roman" w:cs="Times New Roman"/>
          <w:sz w:val="32"/>
          <w:szCs w:val="24"/>
          <w:lang w:eastAsia="cs-CZ"/>
        </w:rPr>
        <w:t>,</w:t>
      </w:r>
      <w:r w:rsidR="00B41756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r w:rsidR="00CE2B14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domácích nudlí, </w:t>
      </w:r>
      <w:r w:rsidR="00CB6343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květinových </w:t>
      </w:r>
      <w:proofErr w:type="gramStart"/>
      <w:r w:rsidR="008E1E44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dekorací,  </w:t>
      </w:r>
      <w:r w:rsidR="00D8679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  <w:proofErr w:type="gramEnd"/>
      <w:r w:rsidR="00D8679B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            </w:t>
      </w:r>
      <w:r w:rsidR="00EF30CD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preclíků, </w:t>
      </w:r>
      <w:r w:rsidR="00CB6343">
        <w:rPr>
          <w:rFonts w:ascii="Times New Roman" w:eastAsia="Times New Roman" w:hAnsi="Times New Roman" w:cs="Times New Roman"/>
          <w:sz w:val="32"/>
          <w:szCs w:val="24"/>
          <w:lang w:eastAsia="cs-CZ"/>
        </w:rPr>
        <w:t>apod.</w:t>
      </w:r>
    </w:p>
    <w:p w14:paraId="508E9397" w14:textId="77777777" w:rsidR="00185396" w:rsidRDefault="00CB6343" w:rsidP="00F65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cs-CZ"/>
        </w:rPr>
        <w:t>Pro děti je zajištěno malování na obličej a výtvarná dílnička.</w:t>
      </w:r>
      <w:r w:rsidR="00C14EE8">
        <w:rPr>
          <w:rFonts w:ascii="Times New Roman" w:eastAsia="Times New Roman" w:hAnsi="Times New Roman" w:cs="Times New Roman"/>
          <w:sz w:val="32"/>
          <w:szCs w:val="24"/>
          <w:lang w:eastAsia="cs-CZ"/>
        </w:rPr>
        <w:t xml:space="preserve"> </w:t>
      </w:r>
    </w:p>
    <w:p w14:paraId="634FAC02" w14:textId="02430624" w:rsidR="00527969" w:rsidRPr="00D4455F" w:rsidRDefault="00527969" w:rsidP="00C1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sectPr w:rsidR="00527969" w:rsidRPr="00D4455F" w:rsidSect="00724A4E">
      <w:pgSz w:w="11906" w:h="16838"/>
      <w:pgMar w:top="0" w:right="0" w:bottom="0" w:left="0" w:header="709" w:footer="709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6B"/>
    <w:rsid w:val="00034034"/>
    <w:rsid w:val="000900EA"/>
    <w:rsid w:val="000A1E2C"/>
    <w:rsid w:val="00105F9D"/>
    <w:rsid w:val="001322B8"/>
    <w:rsid w:val="001634F3"/>
    <w:rsid w:val="00175934"/>
    <w:rsid w:val="00185396"/>
    <w:rsid w:val="00185564"/>
    <w:rsid w:val="001B2349"/>
    <w:rsid w:val="001F560B"/>
    <w:rsid w:val="00257572"/>
    <w:rsid w:val="00270FD2"/>
    <w:rsid w:val="002B5DDF"/>
    <w:rsid w:val="002C65B1"/>
    <w:rsid w:val="002F1CD6"/>
    <w:rsid w:val="003607D4"/>
    <w:rsid w:val="00362F99"/>
    <w:rsid w:val="003D38E1"/>
    <w:rsid w:val="00450044"/>
    <w:rsid w:val="00460648"/>
    <w:rsid w:val="004D0D5A"/>
    <w:rsid w:val="00527969"/>
    <w:rsid w:val="005558FC"/>
    <w:rsid w:val="005751DF"/>
    <w:rsid w:val="005C796B"/>
    <w:rsid w:val="0060312B"/>
    <w:rsid w:val="00627163"/>
    <w:rsid w:val="00671DE7"/>
    <w:rsid w:val="006A07EC"/>
    <w:rsid w:val="00724A4E"/>
    <w:rsid w:val="00755519"/>
    <w:rsid w:val="007A6D5D"/>
    <w:rsid w:val="00813D1F"/>
    <w:rsid w:val="00827001"/>
    <w:rsid w:val="00832860"/>
    <w:rsid w:val="008C4B1D"/>
    <w:rsid w:val="008E1E44"/>
    <w:rsid w:val="009101EF"/>
    <w:rsid w:val="00920E98"/>
    <w:rsid w:val="009505D9"/>
    <w:rsid w:val="00967752"/>
    <w:rsid w:val="009D1311"/>
    <w:rsid w:val="00A86D6C"/>
    <w:rsid w:val="00AF6995"/>
    <w:rsid w:val="00B41756"/>
    <w:rsid w:val="00B45DAB"/>
    <w:rsid w:val="00C1116A"/>
    <w:rsid w:val="00C14EE8"/>
    <w:rsid w:val="00C16313"/>
    <w:rsid w:val="00C2326D"/>
    <w:rsid w:val="00C62BB9"/>
    <w:rsid w:val="00C70449"/>
    <w:rsid w:val="00C91975"/>
    <w:rsid w:val="00CB6343"/>
    <w:rsid w:val="00CB7FEE"/>
    <w:rsid w:val="00CE2B14"/>
    <w:rsid w:val="00D4455F"/>
    <w:rsid w:val="00D8679B"/>
    <w:rsid w:val="00D86FB6"/>
    <w:rsid w:val="00E03B7F"/>
    <w:rsid w:val="00E05BCB"/>
    <w:rsid w:val="00E53DD8"/>
    <w:rsid w:val="00EC4D30"/>
    <w:rsid w:val="00EF30CD"/>
    <w:rsid w:val="00F24ACB"/>
    <w:rsid w:val="00F27046"/>
    <w:rsid w:val="00F43156"/>
    <w:rsid w:val="00F44570"/>
    <w:rsid w:val="00F6564A"/>
    <w:rsid w:val="00F84280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ABE8"/>
  <w15:chartTrackingRefBased/>
  <w15:docId w15:val="{A51A2B04-03BF-4983-BBE7-9CEEBE3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9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krausova</dc:creator>
  <cp:keywords/>
  <dc:description/>
  <cp:lastModifiedBy>Pavel Petráček</cp:lastModifiedBy>
  <cp:revision>2</cp:revision>
  <cp:lastPrinted>2024-04-17T07:37:00Z</cp:lastPrinted>
  <dcterms:created xsi:type="dcterms:W3CDTF">2024-04-17T08:18:00Z</dcterms:created>
  <dcterms:modified xsi:type="dcterms:W3CDTF">2024-04-17T08:18:00Z</dcterms:modified>
</cp:coreProperties>
</file>